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C48C" w14:textId="21887FF6" w:rsidR="00167173" w:rsidRDefault="00744F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2BBC" wp14:editId="4768FB96">
                <wp:simplePos x="0" y="0"/>
                <wp:positionH relativeFrom="column">
                  <wp:posOffset>3365292</wp:posOffset>
                </wp:positionH>
                <wp:positionV relativeFrom="paragraph">
                  <wp:posOffset>37475</wp:posOffset>
                </wp:positionV>
                <wp:extent cx="2443397" cy="7045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97" cy="704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7C1E4" w14:textId="7D5133E7" w:rsidR="00744F42" w:rsidRDefault="00C31F6D">
                            <w:r>
                              <w:t>Human Resources</w:t>
                            </w:r>
                            <w:r w:rsidR="00744F42">
                              <w:t xml:space="preserve">, </w:t>
                            </w:r>
                            <w:r>
                              <w:t>Certificate of Achievement</w:t>
                            </w:r>
                            <w:r w:rsidR="00744F4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42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pt;margin-top:2.95pt;width:192.4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" fillcolor="white [3201]" stroked="f" strokeweight=".5pt">
                <v:textbox>
                  <w:txbxContent>
                    <w:p w14:paraId="3BA7C1E4" w14:textId="7D5133E7" w:rsidR="00744F42" w:rsidRDefault="00C31F6D">
                      <w:r>
                        <w:t>Human Resources</w:t>
                      </w:r>
                      <w:r w:rsidR="00744F42">
                        <w:t xml:space="preserve">, </w:t>
                      </w:r>
                      <w:r>
                        <w:t>Certificate of Achievement</w:t>
                      </w:r>
                      <w:r w:rsidR="00744F4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48AF3A" wp14:editId="520AFC3B">
            <wp:extent cx="2755168" cy="100434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873" cy="10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1CB60" w14:textId="3C7AFA11" w:rsidR="00744F42" w:rsidRDefault="00C31F6D">
      <w:r w:rsidRPr="00C31F6D">
        <w:drawing>
          <wp:inline distT="0" distB="0" distL="0" distR="0" wp14:anchorId="031952B9" wp14:editId="6D9306DB">
            <wp:extent cx="2025988" cy="4840782"/>
            <wp:effectExtent l="0" t="0" r="635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0281" cy="48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F6D">
        <w:drawing>
          <wp:inline distT="0" distB="0" distL="0" distR="0" wp14:anchorId="54D8376A" wp14:editId="70C5E8E1">
            <wp:extent cx="2100554" cy="3492167"/>
            <wp:effectExtent l="0" t="0" r="0" b="635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489" cy="354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F42" w:rsidSect="003A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42"/>
    <w:rsid w:val="001515F2"/>
    <w:rsid w:val="00391CD3"/>
    <w:rsid w:val="003A3C42"/>
    <w:rsid w:val="00412DBA"/>
    <w:rsid w:val="00744F42"/>
    <w:rsid w:val="008A52CF"/>
    <w:rsid w:val="00C31F6D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9400"/>
  <w14:defaultImageDpi w14:val="32767"/>
  <w15:chartTrackingRefBased/>
  <w15:docId w15:val="{45661689-F7F5-9148-83DA-47E7B3D1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2B48"/>
    <w:rPr>
      <w:rFonts w:ascii="Bell MT" w:hAnsi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2</cp:revision>
  <dcterms:created xsi:type="dcterms:W3CDTF">2022-08-18T02:06:00Z</dcterms:created>
  <dcterms:modified xsi:type="dcterms:W3CDTF">2022-08-18T02:06:00Z</dcterms:modified>
</cp:coreProperties>
</file>