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C48C" w14:textId="21887FF6" w:rsidR="00167173" w:rsidRDefault="00744F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42BBC" wp14:editId="4768FB96">
                <wp:simplePos x="0" y="0"/>
                <wp:positionH relativeFrom="column">
                  <wp:posOffset>3365292</wp:posOffset>
                </wp:positionH>
                <wp:positionV relativeFrom="paragraph">
                  <wp:posOffset>37475</wp:posOffset>
                </wp:positionV>
                <wp:extent cx="2443397" cy="7045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397" cy="704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7C1E4" w14:textId="1362890F" w:rsidR="00744F42" w:rsidRDefault="00744F42">
                            <w:r>
                              <w:t xml:space="preserve">Information Technology, AS Degree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42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pt;margin-top:2.95pt;width:192.4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" fillcolor="white [3201]" stroked="f" strokeweight=".5pt">
                <v:textbox>
                  <w:txbxContent>
                    <w:p w14:paraId="3BA7C1E4" w14:textId="1362890F" w:rsidR="00744F42" w:rsidRDefault="00744F42">
                      <w:r>
                        <w:t xml:space="preserve">Information Technology, AS Degree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48AF3A" wp14:editId="520AFC3B">
            <wp:extent cx="2755168" cy="100434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873" cy="10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1CB60" w14:textId="5D36C3B6" w:rsidR="00744F42" w:rsidRDefault="00744F42">
      <w:r w:rsidRPr="00744F42">
        <w:drawing>
          <wp:anchor distT="0" distB="0" distL="114300" distR="114300" simplePos="0" relativeHeight="251660288" behindDoc="0" locked="0" layoutInCell="1" allowOverlap="1" wp14:anchorId="7D631103" wp14:editId="4EBBE173">
            <wp:simplePos x="0" y="0"/>
            <wp:positionH relativeFrom="column">
              <wp:posOffset>2885575</wp:posOffset>
            </wp:positionH>
            <wp:positionV relativeFrom="paragraph">
              <wp:posOffset>1004185</wp:posOffset>
            </wp:positionV>
            <wp:extent cx="2179320" cy="4062730"/>
            <wp:effectExtent l="0" t="0" r="5080" b="1270"/>
            <wp:wrapNone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F42">
        <w:drawing>
          <wp:inline distT="0" distB="0" distL="0" distR="0" wp14:anchorId="5F84FBC9" wp14:editId="61FDED92">
            <wp:extent cx="2396715" cy="5538866"/>
            <wp:effectExtent l="0" t="0" r="381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7875" cy="556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F42" w:rsidSect="003A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42"/>
    <w:rsid w:val="001515F2"/>
    <w:rsid w:val="00391CD3"/>
    <w:rsid w:val="003A3C42"/>
    <w:rsid w:val="00412DBA"/>
    <w:rsid w:val="00744F42"/>
    <w:rsid w:val="008A52CF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9400"/>
  <w14:defaultImageDpi w14:val="32767"/>
  <w15:chartTrackingRefBased/>
  <w15:docId w15:val="{45661689-F7F5-9148-83DA-47E7B3D1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2B48"/>
    <w:rPr>
      <w:rFonts w:ascii="Bell MT" w:hAnsi="Bel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1</cp:revision>
  <dcterms:created xsi:type="dcterms:W3CDTF">2022-08-18T01:57:00Z</dcterms:created>
  <dcterms:modified xsi:type="dcterms:W3CDTF">2022-08-18T02:01:00Z</dcterms:modified>
</cp:coreProperties>
</file>